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D875" w14:textId="77777777" w:rsidR="009924AE" w:rsidRPr="00F235AB" w:rsidRDefault="009924AE" w:rsidP="009924AE">
      <w:pPr>
        <w:rPr>
          <w:rFonts w:ascii="Arial" w:hAnsi="Arial" w:cs="Arial"/>
          <w:b/>
          <w:color w:val="000000" w:themeColor="text1"/>
          <w:sz w:val="22"/>
          <w:szCs w:val="22"/>
          <w:lang w:val="es-CL"/>
        </w:rPr>
      </w:pPr>
      <w:r w:rsidRPr="00F235AB">
        <w:rPr>
          <w:rFonts w:ascii="Arial" w:hAnsi="Arial" w:cs="Arial"/>
          <w:noProof/>
          <w:color w:val="000000" w:themeColor="text1"/>
          <w:sz w:val="22"/>
          <w:szCs w:val="22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7F6B49D8" wp14:editId="7EBC42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02645"/>
            <wp:effectExtent l="0" t="0" r="0" b="0"/>
            <wp:wrapNone/>
            <wp:docPr id="1" name="Imagen 1" descr="Descripció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60AD3" w14:textId="5C387533" w:rsidR="009924AE" w:rsidRPr="00F235AB" w:rsidRDefault="007668A0" w:rsidP="009924AE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CL"/>
        </w:rPr>
      </w:pPr>
      <w:r w:rsidRPr="00F235AB">
        <w:rPr>
          <w:rFonts w:ascii="Arial" w:hAnsi="Arial" w:cs="Arial"/>
          <w:b/>
          <w:color w:val="000000" w:themeColor="text1"/>
          <w:sz w:val="22"/>
          <w:szCs w:val="22"/>
          <w:lang w:val="es-CL"/>
        </w:rPr>
        <w:t>PLAN DE LECTURA 202</w:t>
      </w:r>
      <w:r w:rsidR="00EA0F35">
        <w:rPr>
          <w:rFonts w:ascii="Arial" w:hAnsi="Arial" w:cs="Arial"/>
          <w:b/>
          <w:color w:val="000000" w:themeColor="text1"/>
          <w:sz w:val="22"/>
          <w:szCs w:val="22"/>
          <w:lang w:val="es-CL"/>
        </w:rPr>
        <w:t>3</w:t>
      </w:r>
    </w:p>
    <w:p w14:paraId="407A001E" w14:textId="77777777" w:rsidR="009924AE" w:rsidRPr="00F235AB" w:rsidRDefault="009924AE" w:rsidP="006776DD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CL"/>
        </w:rPr>
      </w:pPr>
    </w:p>
    <w:tbl>
      <w:tblPr>
        <w:tblStyle w:val="Tablaconcuadrcula"/>
        <w:tblW w:w="11341" w:type="dxa"/>
        <w:tblInd w:w="-176" w:type="dxa"/>
        <w:tblLook w:val="04A0" w:firstRow="1" w:lastRow="0" w:firstColumn="1" w:lastColumn="0" w:noHBand="0" w:noVBand="1"/>
      </w:tblPr>
      <w:tblGrid>
        <w:gridCol w:w="1277"/>
        <w:gridCol w:w="4394"/>
        <w:gridCol w:w="2693"/>
        <w:gridCol w:w="2977"/>
      </w:tblGrid>
      <w:tr w:rsidR="00F235AB" w:rsidRPr="00F235AB" w14:paraId="2CE30496" w14:textId="77777777" w:rsidTr="006776DD">
        <w:tc>
          <w:tcPr>
            <w:tcW w:w="1277" w:type="dxa"/>
            <w:shd w:val="clear" w:color="auto" w:fill="FFC000"/>
          </w:tcPr>
          <w:p w14:paraId="236352F8" w14:textId="77777777" w:rsidR="009924AE" w:rsidRPr="00F235AB" w:rsidRDefault="009924AE" w:rsidP="006776D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4394" w:type="dxa"/>
            <w:shd w:val="clear" w:color="auto" w:fill="FFC000"/>
          </w:tcPr>
          <w:p w14:paraId="3472C64B" w14:textId="77777777" w:rsidR="009924AE" w:rsidRPr="00F235AB" w:rsidRDefault="009924AE" w:rsidP="006776D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LIBRO</w:t>
            </w:r>
          </w:p>
        </w:tc>
        <w:tc>
          <w:tcPr>
            <w:tcW w:w="2693" w:type="dxa"/>
            <w:shd w:val="clear" w:color="auto" w:fill="FFC000"/>
          </w:tcPr>
          <w:p w14:paraId="322DE8B0" w14:textId="77777777" w:rsidR="009924AE" w:rsidRPr="00F235AB" w:rsidRDefault="009924AE" w:rsidP="006776D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AUTOR</w:t>
            </w:r>
          </w:p>
        </w:tc>
        <w:tc>
          <w:tcPr>
            <w:tcW w:w="2977" w:type="dxa"/>
            <w:shd w:val="clear" w:color="auto" w:fill="FFC000"/>
          </w:tcPr>
          <w:p w14:paraId="26447FAE" w14:textId="77777777" w:rsidR="009924AE" w:rsidRPr="00F235AB" w:rsidRDefault="009924AE" w:rsidP="006776D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EDITORIAL</w:t>
            </w:r>
          </w:p>
        </w:tc>
      </w:tr>
      <w:tr w:rsidR="00A84D2C" w:rsidRPr="00F235AB" w14:paraId="2E6A11B3" w14:textId="77777777" w:rsidTr="006776DD">
        <w:tc>
          <w:tcPr>
            <w:tcW w:w="1277" w:type="dxa"/>
            <w:vMerge w:val="restart"/>
          </w:tcPr>
          <w:p w14:paraId="1C33C82F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5°</w:t>
            </w:r>
          </w:p>
          <w:p w14:paraId="099376D0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Básico</w:t>
            </w:r>
          </w:p>
        </w:tc>
        <w:tc>
          <w:tcPr>
            <w:tcW w:w="4394" w:type="dxa"/>
          </w:tcPr>
          <w:p w14:paraId="7941C4D4" w14:textId="408238BB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Frin</w:t>
            </w:r>
            <w:proofErr w:type="spellEnd"/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</w:t>
            </w:r>
          </w:p>
        </w:tc>
        <w:tc>
          <w:tcPr>
            <w:tcW w:w="2693" w:type="dxa"/>
          </w:tcPr>
          <w:p w14:paraId="6B28ECDA" w14:textId="5EC72B09" w:rsidR="00A84D2C" w:rsidRPr="00F235AB" w:rsidRDefault="00A84D2C" w:rsidP="00506CB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</w:rPr>
              <w:t>Luis María Pescetti</w:t>
            </w:r>
          </w:p>
        </w:tc>
        <w:tc>
          <w:tcPr>
            <w:tcW w:w="2977" w:type="dxa"/>
          </w:tcPr>
          <w:p w14:paraId="1C136082" w14:textId="19CACE97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Alfaguara</w:t>
            </w:r>
          </w:p>
        </w:tc>
      </w:tr>
      <w:tr w:rsidR="00A84D2C" w:rsidRPr="00F235AB" w14:paraId="3AAA35E7" w14:textId="77777777" w:rsidTr="006776DD">
        <w:tc>
          <w:tcPr>
            <w:tcW w:w="1277" w:type="dxa"/>
            <w:vMerge/>
          </w:tcPr>
          <w:p w14:paraId="3635DBE4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4B4187D4" w14:textId="06D4AD85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40E4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Quique Hache Detective</w:t>
            </w:r>
          </w:p>
        </w:tc>
        <w:tc>
          <w:tcPr>
            <w:tcW w:w="2693" w:type="dxa"/>
          </w:tcPr>
          <w:p w14:paraId="2C04AD3A" w14:textId="1CEEB78D" w:rsidR="00A84D2C" w:rsidRPr="00F235AB" w:rsidRDefault="00A84D2C" w:rsidP="00506CB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 w:rsidRPr="00640E41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 xml:space="preserve">Sergio </w:t>
            </w:r>
            <w:proofErr w:type="spellStart"/>
            <w:r w:rsidRPr="00640E41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Gomez</w:t>
            </w:r>
            <w:proofErr w:type="spellEnd"/>
          </w:p>
        </w:tc>
        <w:tc>
          <w:tcPr>
            <w:tcW w:w="2977" w:type="dxa"/>
          </w:tcPr>
          <w:p w14:paraId="4A766269" w14:textId="6595953E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Alfaguara</w:t>
            </w:r>
          </w:p>
        </w:tc>
      </w:tr>
      <w:tr w:rsidR="00A84D2C" w:rsidRPr="00F235AB" w14:paraId="18FE16EA" w14:textId="77777777" w:rsidTr="006776DD">
        <w:tc>
          <w:tcPr>
            <w:tcW w:w="1277" w:type="dxa"/>
            <w:vMerge/>
          </w:tcPr>
          <w:p w14:paraId="2EE2BE01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4B9FF318" w14:textId="036B9138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Historia de una gaviota y el gato que le enseñó a volar</w:t>
            </w:r>
            <w:r w:rsidRPr="00CE3EC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14:paraId="523DCB8A" w14:textId="50AEC053" w:rsidR="00A84D2C" w:rsidRPr="00F235AB" w:rsidRDefault="00A84D2C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Luis Sepúlveda</w:t>
            </w:r>
          </w:p>
        </w:tc>
        <w:tc>
          <w:tcPr>
            <w:tcW w:w="2977" w:type="dxa"/>
          </w:tcPr>
          <w:p w14:paraId="27B65596" w14:textId="5B1505B8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Tusquets editores</w:t>
            </w:r>
          </w:p>
        </w:tc>
      </w:tr>
      <w:tr w:rsidR="00A84D2C" w:rsidRPr="00F235AB" w14:paraId="3275A4AF" w14:textId="77777777" w:rsidTr="006776DD">
        <w:tc>
          <w:tcPr>
            <w:tcW w:w="1277" w:type="dxa"/>
            <w:vMerge/>
          </w:tcPr>
          <w:p w14:paraId="66C1C40E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328B3E01" w14:textId="50894E51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>El principito</w:t>
            </w:r>
          </w:p>
        </w:tc>
        <w:tc>
          <w:tcPr>
            <w:tcW w:w="2693" w:type="dxa"/>
          </w:tcPr>
          <w:p w14:paraId="22D67BF0" w14:textId="3E8E5789" w:rsidR="00A84D2C" w:rsidRPr="00F235AB" w:rsidRDefault="00A84D2C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 w:rsidRPr="00C45AFC">
              <w:rPr>
                <w:rFonts w:ascii="Arial" w:hAnsi="Arial" w:cs="Arial"/>
                <w:sz w:val="22"/>
                <w:szCs w:val="22"/>
                <w:lang w:val="es-CL"/>
              </w:rPr>
              <w:t xml:space="preserve">A. Saint </w:t>
            </w:r>
            <w:proofErr w:type="spellStart"/>
            <w:r w:rsidRPr="00C45AFC">
              <w:rPr>
                <w:rFonts w:ascii="Arial" w:hAnsi="Arial" w:cs="Arial"/>
                <w:sz w:val="22"/>
                <w:szCs w:val="22"/>
                <w:lang w:val="es-CL"/>
              </w:rPr>
              <w:t>Exupery</w:t>
            </w:r>
            <w:proofErr w:type="spellEnd"/>
          </w:p>
        </w:tc>
        <w:tc>
          <w:tcPr>
            <w:tcW w:w="2977" w:type="dxa"/>
          </w:tcPr>
          <w:p w14:paraId="195D7C48" w14:textId="23EF4136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A84D2C" w:rsidRPr="00F235AB" w14:paraId="2B8FB135" w14:textId="77777777" w:rsidTr="006776DD">
        <w:tc>
          <w:tcPr>
            <w:tcW w:w="1277" w:type="dxa"/>
            <w:vMerge/>
          </w:tcPr>
          <w:p w14:paraId="663B8ED6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15E3899A" w14:textId="0062B199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 w:rsidRPr="008649D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Sadako</w:t>
            </w:r>
            <w:proofErr w:type="spellEnd"/>
            <w:r w:rsidRPr="008649D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 xml:space="preserve"> y las mil grullas de papel </w:t>
            </w:r>
          </w:p>
        </w:tc>
        <w:tc>
          <w:tcPr>
            <w:tcW w:w="2693" w:type="dxa"/>
          </w:tcPr>
          <w:p w14:paraId="552294F6" w14:textId="775EB5CB" w:rsidR="00A84D2C" w:rsidRPr="008649D2" w:rsidRDefault="00A84D2C" w:rsidP="006F1F96">
            <w:pPr>
              <w:rPr>
                <w:lang w:val="es-CL" w:eastAsia="es-CL"/>
              </w:rPr>
            </w:pPr>
            <w:proofErr w:type="spellStart"/>
            <w:r>
              <w:t>Eleanor</w:t>
            </w:r>
            <w:proofErr w:type="spellEnd"/>
            <w:r>
              <w:t xml:space="preserve"> </w:t>
            </w:r>
            <w:proofErr w:type="spellStart"/>
            <w:r>
              <w:t>Coerr</w:t>
            </w:r>
            <w:proofErr w:type="spellEnd"/>
          </w:p>
        </w:tc>
        <w:tc>
          <w:tcPr>
            <w:tcW w:w="2977" w:type="dxa"/>
          </w:tcPr>
          <w:p w14:paraId="2AB98E2A" w14:textId="408BCD2D" w:rsidR="00A84D2C" w:rsidRPr="008649D2" w:rsidRDefault="00A84D2C" w:rsidP="0049019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8649D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L"/>
              </w:rPr>
              <w:t>Everest</w:t>
            </w:r>
          </w:p>
        </w:tc>
      </w:tr>
      <w:tr w:rsidR="00A84D2C" w:rsidRPr="00F235AB" w14:paraId="6E16077F" w14:textId="77777777" w:rsidTr="006776DD">
        <w:tc>
          <w:tcPr>
            <w:tcW w:w="1277" w:type="dxa"/>
            <w:vMerge/>
          </w:tcPr>
          <w:p w14:paraId="428E10D3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5F284EEF" w14:textId="66E9CFC9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67EE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Tom Sawyer </w:t>
            </w:r>
          </w:p>
        </w:tc>
        <w:tc>
          <w:tcPr>
            <w:tcW w:w="2693" w:type="dxa"/>
          </w:tcPr>
          <w:p w14:paraId="28691053" w14:textId="1566215D" w:rsidR="00A84D2C" w:rsidRPr="00667EEA" w:rsidRDefault="00A84D2C" w:rsidP="006F1F9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L"/>
              </w:rPr>
            </w:pPr>
            <w:r w:rsidRPr="00667EE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L"/>
              </w:rPr>
              <w:t>Mark Twain</w:t>
            </w:r>
          </w:p>
        </w:tc>
        <w:tc>
          <w:tcPr>
            <w:tcW w:w="2977" w:type="dxa"/>
          </w:tcPr>
          <w:p w14:paraId="61A41066" w14:textId="4BEBD318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Andrés Bello</w:t>
            </w:r>
          </w:p>
        </w:tc>
      </w:tr>
      <w:tr w:rsidR="00A84D2C" w:rsidRPr="00F235AB" w14:paraId="6BDA2E7B" w14:textId="77777777" w:rsidTr="006776DD">
        <w:tc>
          <w:tcPr>
            <w:tcW w:w="1277" w:type="dxa"/>
            <w:vMerge/>
          </w:tcPr>
          <w:p w14:paraId="5E2A894C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20E213AF" w14:textId="310E2D57" w:rsidR="00A84D2C" w:rsidRPr="00F235AB" w:rsidRDefault="00A84D2C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Asesinato en el Canadian Express</w:t>
            </w: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693" w:type="dxa"/>
          </w:tcPr>
          <w:p w14:paraId="1C19E9B5" w14:textId="07EE327C" w:rsidR="00A84D2C" w:rsidRPr="00F235AB" w:rsidRDefault="00A84D2C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Eric Wilson</w:t>
            </w:r>
          </w:p>
        </w:tc>
        <w:tc>
          <w:tcPr>
            <w:tcW w:w="2977" w:type="dxa"/>
          </w:tcPr>
          <w:p w14:paraId="29278305" w14:textId="58136449" w:rsidR="00A84D2C" w:rsidRPr="0049019E" w:rsidRDefault="00A84D2C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Barco de Vapor</w:t>
            </w:r>
          </w:p>
        </w:tc>
      </w:tr>
      <w:tr w:rsidR="00A84D2C" w:rsidRPr="00F235AB" w14:paraId="32DFA2E2" w14:textId="77777777" w:rsidTr="006776DD">
        <w:tc>
          <w:tcPr>
            <w:tcW w:w="1277" w:type="dxa"/>
            <w:vMerge/>
          </w:tcPr>
          <w:p w14:paraId="7D63A2F4" w14:textId="77777777" w:rsidR="00A84D2C" w:rsidRPr="00F235AB" w:rsidRDefault="00A84D2C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726F6D8A" w14:textId="51D63BD2" w:rsidR="00A84D2C" w:rsidRPr="00CB5D53" w:rsidRDefault="00A84D2C" w:rsidP="0049019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CB5D53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</w:rPr>
              <w:t>Papaíto piernas largas</w:t>
            </w:r>
          </w:p>
        </w:tc>
        <w:tc>
          <w:tcPr>
            <w:tcW w:w="2693" w:type="dxa"/>
          </w:tcPr>
          <w:p w14:paraId="37CA2D90" w14:textId="460F221A" w:rsidR="00A84D2C" w:rsidRDefault="00A84D2C" w:rsidP="006F1F9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Jean Webster</w:t>
            </w:r>
          </w:p>
        </w:tc>
        <w:tc>
          <w:tcPr>
            <w:tcW w:w="2977" w:type="dxa"/>
          </w:tcPr>
          <w:p w14:paraId="6242AC7A" w14:textId="0D3E3AF2" w:rsidR="00A84D2C" w:rsidRDefault="00A84D2C" w:rsidP="0049019E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Z</w:t>
            </w:r>
            <w:r>
              <w:rPr>
                <w:b/>
                <w:sz w:val="22"/>
                <w:szCs w:val="22"/>
                <w:lang w:val="es-CL"/>
              </w:rPr>
              <w:t>ig</w:t>
            </w:r>
            <w:proofErr w:type="spellEnd"/>
            <w:r>
              <w:rPr>
                <w:b/>
                <w:sz w:val="22"/>
                <w:szCs w:val="22"/>
                <w:lang w:val="es-C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CL"/>
              </w:rPr>
              <w:t>Zag</w:t>
            </w:r>
            <w:proofErr w:type="spellEnd"/>
          </w:p>
        </w:tc>
      </w:tr>
      <w:tr w:rsidR="000E3FA0" w:rsidRPr="00F235AB" w14:paraId="3839728C" w14:textId="77777777" w:rsidTr="006776DD">
        <w:tc>
          <w:tcPr>
            <w:tcW w:w="1277" w:type="dxa"/>
            <w:vMerge w:val="restart"/>
            <w:shd w:val="clear" w:color="auto" w:fill="D9D9D9" w:themeFill="background1" w:themeFillShade="D9"/>
          </w:tcPr>
          <w:p w14:paraId="2C361275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6°</w:t>
            </w:r>
          </w:p>
          <w:p w14:paraId="316ECA07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Básico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24938E0" w14:textId="3CB3FA55" w:rsidR="000E3FA0" w:rsidRPr="00F235AB" w:rsidRDefault="000E3FA0" w:rsidP="0049019E">
            <w:p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La vuelta al mundo en 80 días   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17A40B" w14:textId="5F97516A" w:rsidR="000E3FA0" w:rsidRPr="00F235AB" w:rsidRDefault="000E3FA0" w:rsidP="002825C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Julio Verne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BFD1C73" w14:textId="403C37BE" w:rsidR="000E3FA0" w:rsidRPr="00CB54E1" w:rsidRDefault="000E3FA0" w:rsidP="004901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 w:rsidRPr="00CB54E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Zig</w:t>
            </w:r>
            <w:proofErr w:type="spellEnd"/>
            <w:r w:rsidRPr="00CB54E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 xml:space="preserve"> - </w:t>
            </w:r>
            <w:proofErr w:type="spellStart"/>
            <w:r w:rsidRPr="00CB54E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Zag</w:t>
            </w:r>
            <w:proofErr w:type="spellEnd"/>
          </w:p>
        </w:tc>
      </w:tr>
      <w:tr w:rsidR="000E3FA0" w:rsidRPr="00F235AB" w14:paraId="5ACA662F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0EEC27A0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4B8D289" w14:textId="4B1B34BC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>El Castillo negro en el desierto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718819" w14:textId="6DC2F958" w:rsidR="000E3FA0" w:rsidRPr="00F235AB" w:rsidRDefault="000E3FA0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Ana María Guiraldes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7ECEA5" w14:textId="6BE49822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Andrés Bello</w:t>
            </w:r>
          </w:p>
        </w:tc>
      </w:tr>
      <w:tr w:rsidR="000E3FA0" w:rsidRPr="00F235AB" w14:paraId="2B3237A7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21BEF58A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5DE6827" w14:textId="3BAD313C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Las voces del Futuro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4E82C6" w14:textId="7E469F63" w:rsidR="000E3FA0" w:rsidRPr="00F235AB" w:rsidRDefault="000E3FA0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Jordi Sierra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FBC144" w14:textId="765D9BF0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Alfaguara</w:t>
            </w:r>
          </w:p>
        </w:tc>
      </w:tr>
      <w:tr w:rsidR="000E3FA0" w:rsidRPr="00F235AB" w14:paraId="2930D593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408DD55D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C3F2681" w14:textId="00343383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>El secreto de la cueva negra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B4F4E9" w14:textId="6DA8DCAA" w:rsidR="000E3FA0" w:rsidRPr="00F235AB" w:rsidRDefault="000E3FA0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Pepe Pelayo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246483" w14:textId="022648D2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Alfaguara</w:t>
            </w:r>
          </w:p>
        </w:tc>
      </w:tr>
      <w:tr w:rsidR="000E3FA0" w:rsidRPr="00F235AB" w14:paraId="736BF3FB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517E3607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1EB8B46" w14:textId="11C440BC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>Emilia y la dama negra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4AE95F" w14:textId="30F438BA" w:rsidR="000E3FA0" w:rsidRPr="00F235AB" w:rsidRDefault="000E3FA0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Jacqueline Balcells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E7E5E8" w14:textId="24310C8B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Andrés Bello</w:t>
            </w:r>
          </w:p>
        </w:tc>
      </w:tr>
      <w:tr w:rsidR="000E3FA0" w:rsidRPr="00F235AB" w14:paraId="38CD363F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0F7BEA62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FDB715E" w14:textId="6BBD36BB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Un viaje inesperado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98ECBA" w14:textId="2173A73E" w:rsidR="000E3FA0" w:rsidRPr="00F235AB" w:rsidRDefault="000E3FA0" w:rsidP="004E481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 xml:space="preserve">Angélica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Dossetti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45BE83A5" w14:textId="6CE3B0CA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Zig-zag</w:t>
            </w:r>
            <w:proofErr w:type="spellEnd"/>
          </w:p>
        </w:tc>
      </w:tr>
      <w:tr w:rsidR="000E3FA0" w:rsidRPr="00F235AB" w14:paraId="3FC56CD9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33A6D88B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2CE152E" w14:textId="752E156F" w:rsidR="000E3FA0" w:rsidRPr="00F235AB" w:rsidRDefault="000E3FA0" w:rsidP="0049019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F1F96">
              <w:rPr>
                <w:rFonts w:ascii="Arial" w:hAnsi="Arial" w:cs="Arial"/>
                <w:b/>
                <w:sz w:val="22"/>
                <w:szCs w:val="22"/>
                <w:lang w:val="es-CL"/>
              </w:rPr>
              <w:t>Trece casos misteriosos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0F4087" w14:textId="03F9324C" w:rsidR="000E3FA0" w:rsidRPr="00F235AB" w:rsidRDefault="000E3FA0" w:rsidP="006F1F9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Jacqueline Balcells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2B6B6F" w14:textId="0A0B418A" w:rsidR="000E3FA0" w:rsidRPr="0049019E" w:rsidRDefault="000E3FA0" w:rsidP="0049019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Andrés Bello</w:t>
            </w:r>
          </w:p>
        </w:tc>
      </w:tr>
      <w:tr w:rsidR="000E3FA0" w:rsidRPr="00F235AB" w14:paraId="3E6B68AC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434ACE0F" w14:textId="77777777" w:rsidR="000E3FA0" w:rsidRPr="00F235AB" w:rsidRDefault="000E3FA0" w:rsidP="006F1F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7CFDDC2" w14:textId="79740B17" w:rsidR="000E3FA0" w:rsidRPr="006F1F96" w:rsidRDefault="000E3FA0" w:rsidP="004901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La Fiebre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7B19D1" w14:textId="41708C04" w:rsidR="000E3FA0" w:rsidRDefault="003417EB" w:rsidP="006F1F96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Jaime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L"/>
              </w:rPr>
              <w:t>Caucao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499A458F" w14:textId="701408FB" w:rsidR="000E3FA0" w:rsidRDefault="003417EB" w:rsidP="0049019E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El barco a vapor</w:t>
            </w:r>
          </w:p>
        </w:tc>
      </w:tr>
      <w:tr w:rsidR="00CB54E1" w:rsidRPr="00F235AB" w14:paraId="548476B4" w14:textId="77777777" w:rsidTr="006776DD">
        <w:tc>
          <w:tcPr>
            <w:tcW w:w="1277" w:type="dxa"/>
            <w:vMerge w:val="restart"/>
          </w:tcPr>
          <w:p w14:paraId="13ED8D7D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7°</w:t>
            </w:r>
          </w:p>
          <w:p w14:paraId="1B59A0EC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Básico</w:t>
            </w:r>
          </w:p>
        </w:tc>
        <w:tc>
          <w:tcPr>
            <w:tcW w:w="4394" w:type="dxa"/>
          </w:tcPr>
          <w:p w14:paraId="587F2D2A" w14:textId="06AD17D1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hija del espantapájaros</w:t>
            </w:r>
          </w:p>
        </w:tc>
        <w:tc>
          <w:tcPr>
            <w:tcW w:w="2693" w:type="dxa"/>
          </w:tcPr>
          <w:p w14:paraId="21F47D46" w14:textId="39776B1E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María Gripe</w:t>
            </w:r>
          </w:p>
        </w:tc>
        <w:tc>
          <w:tcPr>
            <w:tcW w:w="2977" w:type="dxa"/>
          </w:tcPr>
          <w:p w14:paraId="3B76B82D" w14:textId="35552E99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Andrés Bello</w:t>
            </w:r>
          </w:p>
        </w:tc>
      </w:tr>
      <w:tr w:rsidR="00CB54E1" w:rsidRPr="00F235AB" w14:paraId="69BBCE4D" w14:textId="77777777" w:rsidTr="006776DD">
        <w:tc>
          <w:tcPr>
            <w:tcW w:w="1277" w:type="dxa"/>
            <w:vMerge/>
          </w:tcPr>
          <w:p w14:paraId="78CAC7DB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16620F0D" w14:textId="1FE96F1D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Diario de Ana Frank</w:t>
            </w:r>
          </w:p>
        </w:tc>
        <w:tc>
          <w:tcPr>
            <w:tcW w:w="2693" w:type="dxa"/>
          </w:tcPr>
          <w:p w14:paraId="4AE82E2E" w14:textId="08B9CF72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4066FD" w14:textId="5958629B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Ediciones Americanas</w:t>
            </w:r>
          </w:p>
        </w:tc>
      </w:tr>
      <w:tr w:rsidR="00CB54E1" w:rsidRPr="00F235AB" w14:paraId="7C6BDDDF" w14:textId="77777777" w:rsidTr="006776DD">
        <w:trPr>
          <w:trHeight w:val="314"/>
        </w:trPr>
        <w:tc>
          <w:tcPr>
            <w:tcW w:w="1277" w:type="dxa"/>
            <w:vMerge/>
          </w:tcPr>
          <w:p w14:paraId="64E64A5E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71BFF5A7" w14:textId="2ECBC18E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Joven Lennon</w:t>
            </w:r>
          </w:p>
        </w:tc>
        <w:tc>
          <w:tcPr>
            <w:tcW w:w="2693" w:type="dxa"/>
          </w:tcPr>
          <w:p w14:paraId="6C3FEB05" w14:textId="59CD37FB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Jordi Sierra</w:t>
            </w:r>
          </w:p>
        </w:tc>
        <w:tc>
          <w:tcPr>
            <w:tcW w:w="2977" w:type="dxa"/>
          </w:tcPr>
          <w:p w14:paraId="6B28199F" w14:textId="30E97865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 Angular</w:t>
            </w:r>
          </w:p>
        </w:tc>
      </w:tr>
      <w:tr w:rsidR="00CB54E1" w:rsidRPr="00F235AB" w14:paraId="0A087F18" w14:textId="77777777" w:rsidTr="006776DD">
        <w:tc>
          <w:tcPr>
            <w:tcW w:w="1277" w:type="dxa"/>
            <w:vMerge/>
          </w:tcPr>
          <w:p w14:paraId="512BB09E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142379F0" w14:textId="07BC76DD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Narraciones extraordinarias</w:t>
            </w:r>
          </w:p>
        </w:tc>
        <w:tc>
          <w:tcPr>
            <w:tcW w:w="2693" w:type="dxa"/>
          </w:tcPr>
          <w:p w14:paraId="3009AC2D" w14:textId="6428AA4A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sz w:val="22"/>
                <w:szCs w:val="22"/>
              </w:rPr>
              <w:t>Edgar Allan Poe</w:t>
            </w:r>
          </w:p>
        </w:tc>
        <w:tc>
          <w:tcPr>
            <w:tcW w:w="2977" w:type="dxa"/>
          </w:tcPr>
          <w:p w14:paraId="7E1F18D4" w14:textId="0719C6F5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F04A2">
              <w:rPr>
                <w:rFonts w:ascii="Arial" w:hAnsi="Arial" w:cs="Arial"/>
                <w:b/>
                <w:sz w:val="22"/>
                <w:szCs w:val="22"/>
              </w:rPr>
              <w:t>ZiG-zAG</w:t>
            </w:r>
            <w:proofErr w:type="spellEnd"/>
          </w:p>
        </w:tc>
      </w:tr>
      <w:tr w:rsidR="00CB54E1" w:rsidRPr="00F235AB" w14:paraId="4CAC02CE" w14:textId="77777777" w:rsidTr="006776DD">
        <w:tc>
          <w:tcPr>
            <w:tcW w:w="1277" w:type="dxa"/>
            <w:vMerge/>
          </w:tcPr>
          <w:p w14:paraId="03007BC9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44998D1C" w14:textId="02F251F7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Querido Nadie</w:t>
            </w:r>
          </w:p>
        </w:tc>
        <w:tc>
          <w:tcPr>
            <w:tcW w:w="2693" w:type="dxa"/>
          </w:tcPr>
          <w:p w14:paraId="51C742C4" w14:textId="253F239C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F04A2">
              <w:rPr>
                <w:rFonts w:ascii="Arial" w:hAnsi="Arial" w:cs="Arial"/>
                <w:sz w:val="22"/>
                <w:szCs w:val="22"/>
              </w:rPr>
              <w:t>Berlie</w:t>
            </w:r>
            <w:proofErr w:type="spellEnd"/>
            <w:r w:rsidRPr="003F04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04A2">
              <w:rPr>
                <w:rFonts w:ascii="Arial" w:hAnsi="Arial" w:cs="Arial"/>
                <w:sz w:val="22"/>
                <w:szCs w:val="22"/>
              </w:rPr>
              <w:t>Doerty</w:t>
            </w:r>
            <w:proofErr w:type="spellEnd"/>
          </w:p>
        </w:tc>
        <w:tc>
          <w:tcPr>
            <w:tcW w:w="2977" w:type="dxa"/>
          </w:tcPr>
          <w:p w14:paraId="645930A4" w14:textId="0245D7F7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SM</w:t>
            </w:r>
          </w:p>
        </w:tc>
      </w:tr>
      <w:tr w:rsidR="00CB54E1" w:rsidRPr="00F235AB" w14:paraId="5820EF60" w14:textId="77777777" w:rsidTr="006776DD">
        <w:tc>
          <w:tcPr>
            <w:tcW w:w="1277" w:type="dxa"/>
            <w:vMerge/>
          </w:tcPr>
          <w:p w14:paraId="7DF48302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2852CC54" w14:textId="4C7AE35D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Los Escarabajos vuelan al atardecer</w:t>
            </w:r>
          </w:p>
        </w:tc>
        <w:tc>
          <w:tcPr>
            <w:tcW w:w="2693" w:type="dxa"/>
          </w:tcPr>
          <w:p w14:paraId="0B757BE0" w14:textId="21714F51" w:rsidR="00CB54E1" w:rsidRPr="00F235AB" w:rsidRDefault="00CB54E1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F04A2">
              <w:rPr>
                <w:rFonts w:ascii="Arial" w:hAnsi="Arial" w:cs="Arial"/>
                <w:sz w:val="22"/>
                <w:szCs w:val="22"/>
              </w:rPr>
              <w:t>Marìa</w:t>
            </w:r>
            <w:proofErr w:type="spellEnd"/>
            <w:r w:rsidRPr="003F04A2">
              <w:rPr>
                <w:rFonts w:ascii="Arial" w:hAnsi="Arial" w:cs="Arial"/>
                <w:sz w:val="22"/>
                <w:szCs w:val="22"/>
              </w:rPr>
              <w:t xml:space="preserve"> Gripe</w:t>
            </w:r>
          </w:p>
        </w:tc>
        <w:tc>
          <w:tcPr>
            <w:tcW w:w="2977" w:type="dxa"/>
          </w:tcPr>
          <w:p w14:paraId="351DED2F" w14:textId="12FC8974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Gran Angular</w:t>
            </w:r>
          </w:p>
        </w:tc>
      </w:tr>
      <w:tr w:rsidR="00CB54E1" w:rsidRPr="00F235AB" w14:paraId="535EA316" w14:textId="77777777" w:rsidTr="006776DD">
        <w:trPr>
          <w:trHeight w:val="274"/>
        </w:trPr>
        <w:tc>
          <w:tcPr>
            <w:tcW w:w="1277" w:type="dxa"/>
            <w:vMerge/>
          </w:tcPr>
          <w:p w14:paraId="028C24C6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556B6CD0" w14:textId="7D31F55D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Mi Planta Naranja Lima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53A39D7" w14:textId="1CE81E6D" w:rsidR="00CB54E1" w:rsidRPr="00F235AB" w:rsidRDefault="001D1E6B" w:rsidP="003F04A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Josè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bookmarkStart w:id="0" w:name="_GoBack"/>
            <w:bookmarkEnd w:id="0"/>
            <w:r w:rsidR="00CB54E1" w:rsidRPr="003F04A2">
              <w:rPr>
                <w:rFonts w:ascii="Arial" w:hAnsi="Arial" w:cs="Arial"/>
                <w:sz w:val="22"/>
                <w:szCs w:val="22"/>
              </w:rPr>
              <w:t xml:space="preserve"> de Vasconcelos</w:t>
            </w:r>
          </w:p>
        </w:tc>
        <w:tc>
          <w:tcPr>
            <w:tcW w:w="2977" w:type="dxa"/>
          </w:tcPr>
          <w:p w14:paraId="75C9A227" w14:textId="6A7383F8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Atenea</w:t>
            </w:r>
          </w:p>
        </w:tc>
      </w:tr>
      <w:tr w:rsidR="00CB54E1" w:rsidRPr="00F235AB" w14:paraId="24473531" w14:textId="77777777" w:rsidTr="006776DD">
        <w:tc>
          <w:tcPr>
            <w:tcW w:w="1277" w:type="dxa"/>
            <w:vMerge/>
          </w:tcPr>
          <w:p w14:paraId="70A352A3" w14:textId="77777777" w:rsidR="00CB54E1" w:rsidRPr="00F235AB" w:rsidRDefault="00CB54E1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44A63AA4" w14:textId="6C9AA8F1" w:rsidR="00CB54E1" w:rsidRPr="00F235AB" w:rsidRDefault="00CB54E1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04A2">
              <w:rPr>
                <w:rFonts w:ascii="Arial" w:hAnsi="Arial" w:cs="Arial"/>
                <w:b/>
                <w:sz w:val="22"/>
                <w:szCs w:val="22"/>
              </w:rPr>
              <w:t>Chicas de alambre</w:t>
            </w:r>
          </w:p>
        </w:tc>
        <w:tc>
          <w:tcPr>
            <w:tcW w:w="2693" w:type="dxa"/>
          </w:tcPr>
          <w:p w14:paraId="38247022" w14:textId="045027C8" w:rsidR="00CB54E1" w:rsidRPr="00F235AB" w:rsidRDefault="00CB54E1" w:rsidP="00B1169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4F21">
              <w:rPr>
                <w:rFonts w:ascii="Arial" w:hAnsi="Arial" w:cs="Arial"/>
                <w:sz w:val="22"/>
                <w:szCs w:val="22"/>
              </w:rPr>
              <w:t xml:space="preserve">Jordi Sierra y </w:t>
            </w:r>
            <w:proofErr w:type="spellStart"/>
            <w:r w:rsidRPr="00C64F21">
              <w:rPr>
                <w:rFonts w:ascii="Arial" w:hAnsi="Arial" w:cs="Arial"/>
                <w:sz w:val="22"/>
                <w:szCs w:val="22"/>
              </w:rPr>
              <w:t>Frabra</w:t>
            </w:r>
            <w:proofErr w:type="spellEnd"/>
          </w:p>
        </w:tc>
        <w:tc>
          <w:tcPr>
            <w:tcW w:w="2977" w:type="dxa"/>
          </w:tcPr>
          <w:p w14:paraId="68EE97EC" w14:textId="1212CB72" w:rsidR="00CB54E1" w:rsidRPr="0049019E" w:rsidRDefault="00CB54E1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4F21">
              <w:rPr>
                <w:rFonts w:ascii="Arial" w:hAnsi="Arial" w:cs="Arial"/>
                <w:b/>
                <w:sz w:val="22"/>
                <w:szCs w:val="22"/>
              </w:rPr>
              <w:t>Alfaguara</w:t>
            </w:r>
          </w:p>
        </w:tc>
      </w:tr>
      <w:tr w:rsidR="00F235AB" w:rsidRPr="00F235AB" w14:paraId="5FAD0FF5" w14:textId="77777777" w:rsidTr="006776DD">
        <w:tc>
          <w:tcPr>
            <w:tcW w:w="1277" w:type="dxa"/>
            <w:vMerge w:val="restart"/>
            <w:shd w:val="clear" w:color="auto" w:fill="D9D9D9" w:themeFill="background1" w:themeFillShade="D9"/>
          </w:tcPr>
          <w:p w14:paraId="5AD06753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8°</w:t>
            </w:r>
          </w:p>
          <w:p w14:paraId="0818C2C8" w14:textId="77777777" w:rsidR="00332C94" w:rsidRPr="00F235AB" w:rsidRDefault="00560588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="00332C94"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Básico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8F52E26" w14:textId="77777777" w:rsidR="00332C94" w:rsidRPr="00F235AB" w:rsidRDefault="007668A0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Cuentos de Amor, locura y muerte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F84A30" w14:textId="77777777" w:rsidR="00332C94" w:rsidRPr="00F235AB" w:rsidRDefault="007668A0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Horacio Quiroga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042D9DF" w14:textId="77777777" w:rsidR="00332C94" w:rsidRPr="0049019E" w:rsidRDefault="007668A0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Andrés Bello</w:t>
            </w:r>
          </w:p>
        </w:tc>
      </w:tr>
      <w:tr w:rsidR="00F235AB" w:rsidRPr="00F235AB" w14:paraId="270A7C2D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0D4A22F1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02B3178" w14:textId="612D5D21" w:rsidR="00332C94" w:rsidRPr="00F235AB" w:rsidRDefault="00606290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avaro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15B218" w14:textId="6D06EA47" w:rsidR="00332C94" w:rsidRPr="00F235AB" w:rsidRDefault="00606290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Moliere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5E12F8" w14:textId="731D0547" w:rsidR="00332C94" w:rsidRPr="0049019E" w:rsidRDefault="00D441A9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Zig-zag</w:t>
            </w:r>
            <w:proofErr w:type="spellEnd"/>
          </w:p>
        </w:tc>
      </w:tr>
      <w:tr w:rsidR="00F235AB" w:rsidRPr="00F235AB" w14:paraId="6322EE97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584A9A25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1086870" w14:textId="5B3A8909" w:rsidR="00332C94" w:rsidRPr="00F235AB" w:rsidRDefault="001740B7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El </w:t>
            </w:r>
            <w:r w:rsidR="009D139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Caballero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la armadura oxidada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9B7936" w14:textId="50AC0F06" w:rsidR="00332C94" w:rsidRPr="00F235AB" w:rsidRDefault="001740B7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Robert Fisher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985F55E" w14:textId="50C33759" w:rsidR="00332C94" w:rsidRPr="0049019E" w:rsidRDefault="001740B7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Obelisco</w:t>
            </w:r>
          </w:p>
        </w:tc>
      </w:tr>
      <w:tr w:rsidR="00F235AB" w:rsidRPr="00F235AB" w14:paraId="49DC7E39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4E27EFB8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D245004" w14:textId="4B5B434A" w:rsidR="00332C94" w:rsidRPr="00F235AB" w:rsidRDefault="00554925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Crónicas Marcianas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1E920E" w14:textId="77777777" w:rsidR="00332C94" w:rsidRPr="00F235AB" w:rsidRDefault="007668A0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Jordan</w:t>
            </w:r>
            <w:proofErr w:type="spellEnd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Simonetti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20D5EC71" w14:textId="77777777" w:rsidR="00332C94" w:rsidRPr="0049019E" w:rsidRDefault="007668A0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SM</w:t>
            </w:r>
          </w:p>
        </w:tc>
      </w:tr>
      <w:tr w:rsidR="00F235AB" w:rsidRPr="00F235AB" w14:paraId="3B852969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2AE31C03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5B6679E" w14:textId="77777777" w:rsidR="00332C94" w:rsidRPr="00F235AB" w:rsidRDefault="00332C94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Emilia y la aguja envenenada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B21202" w14:textId="77777777" w:rsidR="00332C94" w:rsidRPr="00F235AB" w:rsidRDefault="00332C94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Marìa</w:t>
            </w:r>
            <w:proofErr w:type="spellEnd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Guiraldes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769A8FF" w14:textId="77777777" w:rsidR="00332C94" w:rsidRPr="0049019E" w:rsidRDefault="00332C94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Andrès</w:t>
            </w:r>
            <w:proofErr w:type="spellEnd"/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Bello</w:t>
            </w:r>
          </w:p>
        </w:tc>
      </w:tr>
      <w:tr w:rsidR="00F235AB" w:rsidRPr="00F235AB" w14:paraId="2B06B0B3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7E9274C3" w14:textId="77777777" w:rsidR="00332C94" w:rsidRPr="00F235AB" w:rsidRDefault="00332C94" w:rsidP="00BB79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39651F4" w14:textId="77777777" w:rsidR="00332C94" w:rsidRPr="00F235AB" w:rsidRDefault="00332C94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Las ventajas de ser invisible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D2D3E2" w14:textId="77777777" w:rsidR="00332C94" w:rsidRPr="00F235AB" w:rsidRDefault="00332C94" w:rsidP="00BB791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Stephen </w:t>
            </w:r>
            <w:proofErr w:type="spellStart"/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Chbosky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5B176190" w14:textId="77777777" w:rsidR="00332C94" w:rsidRPr="0049019E" w:rsidRDefault="00332C94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F235AB" w:rsidRPr="00F235AB" w14:paraId="414A6330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3AB57F45" w14:textId="77777777" w:rsidR="00332C94" w:rsidRPr="00F235AB" w:rsidRDefault="00332C94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FE05567" w14:textId="75CB3335" w:rsidR="00332C94" w:rsidRPr="00F235AB" w:rsidRDefault="004A0B1D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fantasma de Canterville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393A5E" w14:textId="4B56CB3E" w:rsidR="00332C94" w:rsidRPr="00F235AB" w:rsidRDefault="004A0B1D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Oscar Wilde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80FBD7" w14:textId="5532FE4C" w:rsidR="00332C94" w:rsidRPr="0049019E" w:rsidRDefault="00C060C8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Zig-zag</w:t>
            </w:r>
            <w:proofErr w:type="spellEnd"/>
          </w:p>
        </w:tc>
      </w:tr>
      <w:tr w:rsidR="00F235AB" w:rsidRPr="00F235AB" w14:paraId="2BD81D29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5DCBFA7C" w14:textId="77777777" w:rsidR="00332C94" w:rsidRPr="00F235AB" w:rsidRDefault="00332C94" w:rsidP="004E481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5553CE9" w14:textId="68E66358" w:rsidR="00332C94" w:rsidRPr="00F235AB" w:rsidRDefault="00554925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país de las sombras largas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0EBCFD" w14:textId="65EDAAD2" w:rsidR="00332C94" w:rsidRPr="00F235AB" w:rsidRDefault="00B71D3E" w:rsidP="004E48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1D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Hans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B71D3E">
              <w:rPr>
                <w:rFonts w:ascii="Arial" w:hAnsi="Arial" w:cs="Arial"/>
                <w:color w:val="000000" w:themeColor="text1"/>
                <w:sz w:val="22"/>
                <w:szCs w:val="22"/>
              </w:rPr>
              <w:t>uesch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6A7529F9" w14:textId="1D0AF781" w:rsidR="00332C94" w:rsidRPr="0049019E" w:rsidRDefault="00B71D3E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Editoriales Olimpo</w:t>
            </w:r>
          </w:p>
        </w:tc>
      </w:tr>
      <w:tr w:rsidR="00F235AB" w:rsidRPr="00F235AB" w14:paraId="74D5233D" w14:textId="77777777" w:rsidTr="006776DD">
        <w:tc>
          <w:tcPr>
            <w:tcW w:w="1277" w:type="dxa"/>
            <w:vMerge w:val="restart"/>
          </w:tcPr>
          <w:p w14:paraId="1CE3705C" w14:textId="77777777" w:rsidR="00A008FE" w:rsidRPr="00F235AB" w:rsidRDefault="00A008FE" w:rsidP="001667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I°</w:t>
            </w:r>
          </w:p>
          <w:p w14:paraId="5C5A3151" w14:textId="77777777" w:rsidR="00A008FE" w:rsidRPr="00F235AB" w:rsidRDefault="00A008FE" w:rsidP="001667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Medio</w:t>
            </w:r>
          </w:p>
        </w:tc>
        <w:tc>
          <w:tcPr>
            <w:tcW w:w="4394" w:type="dxa"/>
          </w:tcPr>
          <w:p w14:paraId="0B22DD9A" w14:textId="741EA43A" w:rsidR="00A008FE" w:rsidRPr="00F235AB" w:rsidRDefault="00554925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retrato de Dorian Grey</w:t>
            </w:r>
          </w:p>
        </w:tc>
        <w:tc>
          <w:tcPr>
            <w:tcW w:w="2693" w:type="dxa"/>
          </w:tcPr>
          <w:p w14:paraId="539C0302" w14:textId="5348EC59" w:rsidR="00A008FE" w:rsidRPr="00F235AB" w:rsidRDefault="00B71D3E" w:rsidP="001667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1D3E">
              <w:rPr>
                <w:rFonts w:ascii="Arial" w:hAnsi="Arial" w:cs="Arial"/>
                <w:color w:val="000000" w:themeColor="text1"/>
                <w:sz w:val="22"/>
                <w:szCs w:val="22"/>
              </w:rPr>
              <w:t>Oscar Wilde</w:t>
            </w:r>
          </w:p>
        </w:tc>
        <w:tc>
          <w:tcPr>
            <w:tcW w:w="2977" w:type="dxa"/>
          </w:tcPr>
          <w:p w14:paraId="232C480F" w14:textId="70966132" w:rsidR="00A008FE" w:rsidRPr="0049019E" w:rsidRDefault="00B71D3E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Origo</w:t>
            </w:r>
            <w:proofErr w:type="spellEnd"/>
          </w:p>
        </w:tc>
      </w:tr>
      <w:tr w:rsidR="00F235AB" w:rsidRPr="00F235AB" w14:paraId="6825413B" w14:textId="77777777" w:rsidTr="006776DD">
        <w:tc>
          <w:tcPr>
            <w:tcW w:w="1277" w:type="dxa"/>
            <w:vMerge/>
          </w:tcPr>
          <w:p w14:paraId="2FB5D96A" w14:textId="77777777" w:rsidR="00A008FE" w:rsidRPr="00F235AB" w:rsidRDefault="00A008FE" w:rsidP="006477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6E6293E4" w14:textId="77A29777" w:rsidR="00A008FE" w:rsidRPr="00F235AB" w:rsidRDefault="00400433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Los Cuentos de P</w:t>
            </w:r>
            <w:r w:rsidR="00894D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edro </w:t>
            </w:r>
            <w:proofErr w:type="spellStart"/>
            <w:r w:rsidR="00894D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Urdemales</w:t>
            </w:r>
            <w:proofErr w:type="spellEnd"/>
          </w:p>
        </w:tc>
        <w:tc>
          <w:tcPr>
            <w:tcW w:w="2693" w:type="dxa"/>
          </w:tcPr>
          <w:p w14:paraId="56D0909B" w14:textId="7A472C85" w:rsidR="00A008FE" w:rsidRPr="00F235AB" w:rsidRDefault="00111044" w:rsidP="001667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Ramón Laval</w:t>
            </w:r>
          </w:p>
        </w:tc>
        <w:tc>
          <w:tcPr>
            <w:tcW w:w="2977" w:type="dxa"/>
          </w:tcPr>
          <w:p w14:paraId="1A48710A" w14:textId="2075C97A" w:rsidR="00A008FE" w:rsidRPr="0049019E" w:rsidRDefault="00BA234C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LOM ediciones</w:t>
            </w:r>
          </w:p>
        </w:tc>
      </w:tr>
      <w:tr w:rsidR="00F235AB" w:rsidRPr="00F235AB" w14:paraId="0FF5AA66" w14:textId="77777777" w:rsidTr="006776DD">
        <w:trPr>
          <w:trHeight w:val="250"/>
        </w:trPr>
        <w:tc>
          <w:tcPr>
            <w:tcW w:w="1277" w:type="dxa"/>
            <w:vMerge/>
          </w:tcPr>
          <w:p w14:paraId="784461E7" w14:textId="77777777" w:rsidR="00A008FE" w:rsidRPr="00F235AB" w:rsidRDefault="00A008FE" w:rsidP="006477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726CC337" w14:textId="258F5760" w:rsidR="00A008FE" w:rsidRPr="00F235AB" w:rsidRDefault="00554925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 viejo que leía novelas de amor</w:t>
            </w:r>
          </w:p>
        </w:tc>
        <w:tc>
          <w:tcPr>
            <w:tcW w:w="2693" w:type="dxa"/>
          </w:tcPr>
          <w:p w14:paraId="518A0F30" w14:textId="4A110876" w:rsidR="00A008FE" w:rsidRPr="00F235AB" w:rsidRDefault="00554925" w:rsidP="005E0F3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Luis Sepúlveda</w:t>
            </w:r>
          </w:p>
        </w:tc>
        <w:tc>
          <w:tcPr>
            <w:tcW w:w="2977" w:type="dxa"/>
          </w:tcPr>
          <w:p w14:paraId="3875882B" w14:textId="545F38CE" w:rsidR="00A008FE" w:rsidRPr="0049019E" w:rsidRDefault="00705420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Tusquets</w:t>
            </w:r>
          </w:p>
        </w:tc>
      </w:tr>
      <w:tr w:rsidR="00F235AB" w:rsidRPr="00F235AB" w14:paraId="4B7C21B8" w14:textId="77777777" w:rsidTr="006776DD">
        <w:tc>
          <w:tcPr>
            <w:tcW w:w="1277" w:type="dxa"/>
            <w:vMerge/>
          </w:tcPr>
          <w:p w14:paraId="5E96B730" w14:textId="77777777" w:rsidR="00A008FE" w:rsidRPr="00F235AB" w:rsidRDefault="00A008FE" w:rsidP="001667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56FE85C0" w14:textId="06FA6267" w:rsidR="00A008FE" w:rsidRPr="00F235AB" w:rsidRDefault="00606290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Romeo y Julieta</w:t>
            </w:r>
          </w:p>
        </w:tc>
        <w:tc>
          <w:tcPr>
            <w:tcW w:w="2693" w:type="dxa"/>
          </w:tcPr>
          <w:p w14:paraId="7D5E045E" w14:textId="573A82FA" w:rsidR="00A008FE" w:rsidRPr="00F235AB" w:rsidRDefault="00D441A9" w:rsidP="001667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William Shakespeare</w:t>
            </w:r>
          </w:p>
        </w:tc>
        <w:tc>
          <w:tcPr>
            <w:tcW w:w="2977" w:type="dxa"/>
          </w:tcPr>
          <w:p w14:paraId="1ADA8063" w14:textId="69941DD0" w:rsidR="00A008FE" w:rsidRPr="0049019E" w:rsidRDefault="00D441A9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Zig-zag</w:t>
            </w:r>
            <w:proofErr w:type="spellEnd"/>
          </w:p>
        </w:tc>
      </w:tr>
      <w:tr w:rsidR="00F235AB" w:rsidRPr="00F235AB" w14:paraId="01A3A625" w14:textId="77777777" w:rsidTr="006776DD">
        <w:tc>
          <w:tcPr>
            <w:tcW w:w="1277" w:type="dxa"/>
            <w:vMerge/>
          </w:tcPr>
          <w:p w14:paraId="74265BD1" w14:textId="77777777" w:rsidR="00A008FE" w:rsidRPr="00F235AB" w:rsidRDefault="00A008FE" w:rsidP="001667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7E9D682B" w14:textId="0B1EA264" w:rsidR="00A008FE" w:rsidRPr="00F235AB" w:rsidRDefault="0036606A" w:rsidP="0049019E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 Casa de Bernarda Alba </w:t>
            </w:r>
          </w:p>
        </w:tc>
        <w:tc>
          <w:tcPr>
            <w:tcW w:w="2693" w:type="dxa"/>
          </w:tcPr>
          <w:p w14:paraId="77B23493" w14:textId="696B8DDC" w:rsidR="00A008FE" w:rsidRPr="00F235AB" w:rsidRDefault="0036606A" w:rsidP="001667B7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Federico García Lorca</w:t>
            </w:r>
          </w:p>
        </w:tc>
        <w:tc>
          <w:tcPr>
            <w:tcW w:w="2977" w:type="dxa"/>
          </w:tcPr>
          <w:p w14:paraId="0A97EE75" w14:textId="484A8158" w:rsidR="00A008FE" w:rsidRPr="0049019E" w:rsidRDefault="009935DA" w:rsidP="0049019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Ed. Austral </w:t>
            </w:r>
          </w:p>
        </w:tc>
      </w:tr>
      <w:tr w:rsidR="0058513D" w:rsidRPr="00F235AB" w14:paraId="61BAE036" w14:textId="77777777" w:rsidTr="006776DD">
        <w:tc>
          <w:tcPr>
            <w:tcW w:w="1277" w:type="dxa"/>
            <w:vMerge/>
          </w:tcPr>
          <w:p w14:paraId="7E299049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1B913F3A" w14:textId="28A71317" w:rsidR="0058513D" w:rsidRPr="00F235AB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arte de la Resurrección</w:t>
            </w:r>
          </w:p>
        </w:tc>
        <w:tc>
          <w:tcPr>
            <w:tcW w:w="2693" w:type="dxa"/>
          </w:tcPr>
          <w:p w14:paraId="2E335915" w14:textId="2C940EEE" w:rsidR="0058513D" w:rsidRPr="00F235AB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Hernán Rivera Letelier</w:t>
            </w:r>
          </w:p>
        </w:tc>
        <w:tc>
          <w:tcPr>
            <w:tcW w:w="2977" w:type="dxa"/>
          </w:tcPr>
          <w:p w14:paraId="02ED3946" w14:textId="470D956E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58513D" w:rsidRPr="00F235AB" w14:paraId="3A117E25" w14:textId="77777777" w:rsidTr="006776DD">
        <w:tc>
          <w:tcPr>
            <w:tcW w:w="1277" w:type="dxa"/>
            <w:vMerge/>
          </w:tcPr>
          <w:p w14:paraId="593850C8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607FFF57" w14:textId="53B044D2" w:rsidR="0058513D" w:rsidRPr="00F235AB" w:rsidRDefault="00554925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Edipo Rey</w:t>
            </w:r>
          </w:p>
        </w:tc>
        <w:tc>
          <w:tcPr>
            <w:tcW w:w="2693" w:type="dxa"/>
          </w:tcPr>
          <w:p w14:paraId="2973A205" w14:textId="4D2E0F18" w:rsidR="0058513D" w:rsidRPr="00F235AB" w:rsidRDefault="00705420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Sófocles</w:t>
            </w:r>
          </w:p>
        </w:tc>
        <w:tc>
          <w:tcPr>
            <w:tcW w:w="2977" w:type="dxa"/>
          </w:tcPr>
          <w:p w14:paraId="541B657E" w14:textId="6DFA0499" w:rsidR="0058513D" w:rsidRPr="0049019E" w:rsidRDefault="00705420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Gredos</w:t>
            </w:r>
          </w:p>
        </w:tc>
      </w:tr>
      <w:tr w:rsidR="0058513D" w:rsidRPr="00F235AB" w14:paraId="486FF689" w14:textId="77777777" w:rsidTr="006776DD">
        <w:tc>
          <w:tcPr>
            <w:tcW w:w="1277" w:type="dxa"/>
            <w:vMerge/>
          </w:tcPr>
          <w:p w14:paraId="4C213672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</w:tcPr>
          <w:p w14:paraId="3132878F" w14:textId="7D4AD5FF" w:rsidR="0058513D" w:rsidRPr="00F235AB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Lazarillo de Tormes</w:t>
            </w:r>
          </w:p>
        </w:tc>
        <w:tc>
          <w:tcPr>
            <w:tcW w:w="2693" w:type="dxa"/>
          </w:tcPr>
          <w:p w14:paraId="7A87521C" w14:textId="3B00936B" w:rsidR="0058513D" w:rsidRPr="00F235AB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Anónimo</w:t>
            </w:r>
          </w:p>
        </w:tc>
        <w:tc>
          <w:tcPr>
            <w:tcW w:w="2977" w:type="dxa"/>
          </w:tcPr>
          <w:p w14:paraId="34660238" w14:textId="20244C69" w:rsidR="0058513D" w:rsidRPr="0049019E" w:rsidRDefault="0058513D" w:rsidP="0058513D">
            <w:pPr>
              <w:tabs>
                <w:tab w:val="right" w:pos="1971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Zig-Zag</w:t>
            </w:r>
            <w:proofErr w:type="spellEnd"/>
          </w:p>
        </w:tc>
      </w:tr>
      <w:tr w:rsidR="0058513D" w:rsidRPr="00F235AB" w14:paraId="6597C537" w14:textId="77777777" w:rsidTr="006776DD">
        <w:tc>
          <w:tcPr>
            <w:tcW w:w="1277" w:type="dxa"/>
            <w:vMerge w:val="restart"/>
            <w:shd w:val="clear" w:color="auto" w:fill="D9D9D9" w:themeFill="background1" w:themeFillShade="D9"/>
          </w:tcPr>
          <w:p w14:paraId="0A51B798" w14:textId="77777777" w:rsidR="0058513D" w:rsidRPr="006776DD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proofErr w:type="spellStart"/>
            <w:r w:rsidRPr="006776D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II°</w:t>
            </w:r>
            <w:proofErr w:type="spellEnd"/>
          </w:p>
          <w:p w14:paraId="7BFD032E" w14:textId="77777777" w:rsidR="0058513D" w:rsidRPr="006776DD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  <w:r w:rsidRPr="006776D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  <w:t>Medio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46FE80F" w14:textId="1D44E399" w:rsidR="0058513D" w:rsidRPr="006776DD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Señor de las Moscas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26541A" w14:textId="67087BF2" w:rsidR="0058513D" w:rsidRPr="006776DD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William Golding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753C52" w14:textId="363039D2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Alianza</w:t>
            </w:r>
          </w:p>
        </w:tc>
      </w:tr>
      <w:tr w:rsidR="0058513D" w:rsidRPr="00F235AB" w14:paraId="2D551C03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0A75CE5D" w14:textId="77777777" w:rsidR="0058513D" w:rsidRPr="006776DD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47A712B" w14:textId="2C351E4F" w:rsidR="0058513D" w:rsidRPr="006776DD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76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Crónica de una muerte anunciada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545EFB" w14:textId="0CD8792B" w:rsidR="0058513D" w:rsidRPr="006776DD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76DD">
              <w:rPr>
                <w:rFonts w:ascii="Arial" w:hAnsi="Arial" w:cs="Arial"/>
                <w:color w:val="000000" w:themeColor="text1"/>
                <w:sz w:val="22"/>
                <w:szCs w:val="22"/>
              </w:rPr>
              <w:t>Gabriel García Márquez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7CC8D49" w14:textId="67AD3080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Sudamericana</w:t>
            </w:r>
          </w:p>
        </w:tc>
      </w:tr>
      <w:tr w:rsidR="0058513D" w:rsidRPr="00F235AB" w14:paraId="737B9D65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3520678C" w14:textId="77777777" w:rsidR="0058513D" w:rsidRPr="006776DD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7313223" w14:textId="66762C59" w:rsidR="0058513D" w:rsidRPr="006776DD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76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tregua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5D3F1B" w14:textId="5E903C6E" w:rsidR="0058513D" w:rsidRPr="006776DD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76DD">
              <w:rPr>
                <w:rFonts w:ascii="Arial" w:hAnsi="Arial" w:cs="Arial"/>
                <w:color w:val="000000" w:themeColor="text1"/>
                <w:sz w:val="22"/>
                <w:szCs w:val="22"/>
              </w:rPr>
              <w:t>Mario Benedetti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54AD936" w14:textId="5E6B2997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58513D" w:rsidRPr="00F235AB" w14:paraId="50E802FF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68520F0B" w14:textId="77777777" w:rsidR="0058513D" w:rsidRPr="006776DD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2F1813CE" w14:textId="6E70788E" w:rsidR="0058513D" w:rsidRPr="006776DD" w:rsidRDefault="003F653A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Noche Boca Arriba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BC9483" w14:textId="2F63C0FA" w:rsidR="0058513D" w:rsidRPr="006776DD" w:rsidRDefault="00DA7C3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Julio Cortázar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9A34CA" w14:textId="0FEC5E05" w:rsidR="0058513D" w:rsidRPr="0049019E" w:rsidRDefault="00DA7C3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58513D" w:rsidRPr="00F235AB" w14:paraId="539CD7FC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6FC7D3C4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013EBF4" w14:textId="59DBE06F" w:rsidR="0058513D" w:rsidRPr="00F235AB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túnel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4FE340" w14:textId="633DFA0F" w:rsidR="0058513D" w:rsidRPr="00F235AB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Ernesto Sábato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CE18DE" w14:textId="5BAEF554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Planeta</w:t>
            </w:r>
          </w:p>
        </w:tc>
      </w:tr>
      <w:tr w:rsidR="0058513D" w:rsidRPr="00F235AB" w14:paraId="21058CDC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4316C87F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C1683D5" w14:textId="240F45C4" w:rsidR="0058513D" w:rsidRPr="00F235AB" w:rsidRDefault="003F653A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Santa María de las flores negras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CC5818" w14:textId="36082618" w:rsidR="0058513D" w:rsidRPr="00F235AB" w:rsidRDefault="00DA7C3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Hernán Rivera Letelier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5C8921" w14:textId="38F7DAC4" w:rsidR="0058513D" w:rsidRPr="0049019E" w:rsidRDefault="00DA7C3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 Bolsillo</w:t>
            </w:r>
          </w:p>
        </w:tc>
      </w:tr>
      <w:tr w:rsidR="0058513D" w:rsidRPr="00F235AB" w14:paraId="4CCADF61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6CF98D8A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CB7DB1F" w14:textId="71620909" w:rsidR="0058513D" w:rsidRPr="00F235AB" w:rsidRDefault="00F0121A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Socio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5E14FE" w14:textId="308A26B6" w:rsidR="0058513D" w:rsidRPr="00F235AB" w:rsidRDefault="00F0121A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Jenaro Prieto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584138" w14:textId="7CC1C672" w:rsidR="0058513D" w:rsidRPr="0049019E" w:rsidRDefault="00F0121A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Andrés bello</w:t>
            </w:r>
          </w:p>
        </w:tc>
      </w:tr>
      <w:tr w:rsidR="0058513D" w:rsidRPr="00F235AB" w14:paraId="2D700647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1DE86482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76481A6" w14:textId="0164CBD3" w:rsidR="0058513D" w:rsidRPr="00F235AB" w:rsidRDefault="00F0121A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Los invasores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CEC6DF" w14:textId="4D775D7C" w:rsidR="0058513D" w:rsidRPr="00F235AB" w:rsidRDefault="00F0121A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Egon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Wolf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B045BC" w14:textId="5CE7151F" w:rsidR="0058513D" w:rsidRPr="0049019E" w:rsidRDefault="00F0121A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Pehuén</w:t>
            </w:r>
          </w:p>
        </w:tc>
      </w:tr>
      <w:tr w:rsidR="0058513D" w:rsidRPr="00F235AB" w14:paraId="6A83D7E9" w14:textId="77777777" w:rsidTr="006776DD">
        <w:tc>
          <w:tcPr>
            <w:tcW w:w="1277" w:type="dxa"/>
            <w:vMerge w:val="restart"/>
          </w:tcPr>
          <w:p w14:paraId="3DADA87C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II°</w:t>
            </w:r>
            <w:proofErr w:type="spellEnd"/>
          </w:p>
          <w:p w14:paraId="4A257CF4" w14:textId="77777777" w:rsidR="0058513D" w:rsidRPr="00F235AB" w:rsidRDefault="0058513D" w:rsidP="0058513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Medio</w:t>
            </w:r>
          </w:p>
        </w:tc>
        <w:tc>
          <w:tcPr>
            <w:tcW w:w="4394" w:type="dxa"/>
          </w:tcPr>
          <w:p w14:paraId="1B3789AA" w14:textId="1E98610B" w:rsidR="0058513D" w:rsidRPr="00F235AB" w:rsidRDefault="00084734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Hechos consumados</w:t>
            </w:r>
          </w:p>
        </w:tc>
        <w:tc>
          <w:tcPr>
            <w:tcW w:w="2693" w:type="dxa"/>
          </w:tcPr>
          <w:p w14:paraId="3CA8FD40" w14:textId="1387205B" w:rsidR="0058513D" w:rsidRPr="00F235AB" w:rsidRDefault="00084734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Radrigan</w:t>
            </w:r>
            <w:proofErr w:type="spellEnd"/>
          </w:p>
        </w:tc>
        <w:tc>
          <w:tcPr>
            <w:tcW w:w="2977" w:type="dxa"/>
          </w:tcPr>
          <w:p w14:paraId="3A084675" w14:textId="1EB1206B" w:rsidR="0058513D" w:rsidRPr="0049019E" w:rsidRDefault="007A0261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Libro del Ciudadano</w:t>
            </w:r>
          </w:p>
        </w:tc>
      </w:tr>
      <w:tr w:rsidR="0058513D" w:rsidRPr="00F235AB" w14:paraId="4A8FBBE5" w14:textId="77777777" w:rsidTr="006776DD">
        <w:tc>
          <w:tcPr>
            <w:tcW w:w="1277" w:type="dxa"/>
            <w:vMerge/>
          </w:tcPr>
          <w:p w14:paraId="5EFEE494" w14:textId="77777777" w:rsidR="0058513D" w:rsidRPr="00F235AB" w:rsidRDefault="0058513D" w:rsidP="0058513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93E0EC" w14:textId="6A6281F1" w:rsidR="0058513D" w:rsidRPr="00F235AB" w:rsidRDefault="0058513D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Un mundo feliz </w:t>
            </w:r>
          </w:p>
        </w:tc>
        <w:tc>
          <w:tcPr>
            <w:tcW w:w="2693" w:type="dxa"/>
          </w:tcPr>
          <w:p w14:paraId="0B28B1CD" w14:textId="1385E478" w:rsidR="0058513D" w:rsidRPr="00F235AB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Aldous Huxley</w:t>
            </w:r>
          </w:p>
        </w:tc>
        <w:tc>
          <w:tcPr>
            <w:tcW w:w="2977" w:type="dxa"/>
          </w:tcPr>
          <w:p w14:paraId="3339C6E3" w14:textId="49E18B92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Debolsillo</w:t>
            </w:r>
          </w:p>
        </w:tc>
      </w:tr>
      <w:tr w:rsidR="0058513D" w:rsidRPr="00F235AB" w14:paraId="3A0E24B5" w14:textId="77777777" w:rsidTr="006776DD">
        <w:tc>
          <w:tcPr>
            <w:tcW w:w="1277" w:type="dxa"/>
            <w:vMerge/>
          </w:tcPr>
          <w:p w14:paraId="07281A55" w14:textId="77777777" w:rsidR="0058513D" w:rsidRPr="00F235AB" w:rsidRDefault="0058513D" w:rsidP="0058513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86F610" w14:textId="7562CD4E" w:rsidR="0058513D" w:rsidRPr="00F235AB" w:rsidRDefault="00084734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Todos los fuegos el fuego</w:t>
            </w:r>
          </w:p>
        </w:tc>
        <w:tc>
          <w:tcPr>
            <w:tcW w:w="2693" w:type="dxa"/>
          </w:tcPr>
          <w:p w14:paraId="5C9A8CB7" w14:textId="77777777" w:rsidR="0058513D" w:rsidRPr="006776DD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76DD">
              <w:rPr>
                <w:rFonts w:ascii="Arial" w:hAnsi="Arial" w:cs="Arial"/>
                <w:color w:val="000000" w:themeColor="text1"/>
                <w:sz w:val="22"/>
                <w:szCs w:val="22"/>
              </w:rPr>
              <w:t>Julio Cortázar</w:t>
            </w:r>
          </w:p>
        </w:tc>
        <w:tc>
          <w:tcPr>
            <w:tcW w:w="2977" w:type="dxa"/>
          </w:tcPr>
          <w:p w14:paraId="30153E92" w14:textId="77777777" w:rsidR="0058513D" w:rsidRPr="0049019E" w:rsidRDefault="0058513D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58513D" w:rsidRPr="00F235AB" w14:paraId="77EEFC7B" w14:textId="77777777" w:rsidTr="006776DD">
        <w:tc>
          <w:tcPr>
            <w:tcW w:w="1277" w:type="dxa"/>
            <w:vMerge/>
          </w:tcPr>
          <w:p w14:paraId="4BA2FA09" w14:textId="77777777" w:rsidR="0058513D" w:rsidRPr="00F235AB" w:rsidRDefault="0058513D" w:rsidP="0058513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5F13A5" w14:textId="2F95579E" w:rsidR="0058513D" w:rsidRPr="00F235AB" w:rsidRDefault="00084734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Tokio blues</w:t>
            </w:r>
          </w:p>
        </w:tc>
        <w:tc>
          <w:tcPr>
            <w:tcW w:w="2693" w:type="dxa"/>
          </w:tcPr>
          <w:p w14:paraId="48817BC1" w14:textId="48A8C7EA" w:rsidR="0058513D" w:rsidRPr="006776DD" w:rsidRDefault="00084734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Murakami Haruki</w:t>
            </w:r>
            <w:r w:rsidR="005851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757AA6" w14:textId="456FCBBD" w:rsidR="0058513D" w:rsidRPr="0049019E" w:rsidRDefault="007A0261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Tusque</w:t>
            </w:r>
            <w:r w:rsidR="0047717E">
              <w:rPr>
                <w:rFonts w:ascii="Arial" w:hAnsi="Arial" w:cs="Arial"/>
                <w:color w:val="000000" w:themeColor="text1"/>
                <w:sz w:val="22"/>
                <w:szCs w:val="22"/>
              </w:rPr>
              <w:t>ts</w:t>
            </w:r>
          </w:p>
        </w:tc>
      </w:tr>
      <w:tr w:rsidR="0058513D" w:rsidRPr="00F235AB" w14:paraId="008B1018" w14:textId="77777777" w:rsidTr="006776DD">
        <w:tc>
          <w:tcPr>
            <w:tcW w:w="1277" w:type="dxa"/>
            <w:vMerge/>
          </w:tcPr>
          <w:p w14:paraId="2658F425" w14:textId="77777777" w:rsidR="0058513D" w:rsidRPr="00F235AB" w:rsidRDefault="0058513D" w:rsidP="0058513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9AF3DA" w14:textId="5EEDC804" w:rsidR="0058513D" w:rsidRPr="00F235AB" w:rsidRDefault="009D1398" w:rsidP="0058513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Metamorfosis</w:t>
            </w:r>
          </w:p>
        </w:tc>
        <w:tc>
          <w:tcPr>
            <w:tcW w:w="2693" w:type="dxa"/>
          </w:tcPr>
          <w:p w14:paraId="7C89C5D0" w14:textId="437886FF" w:rsidR="0058513D" w:rsidRPr="006776DD" w:rsidRDefault="009D139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Franz Kafka</w:t>
            </w:r>
          </w:p>
        </w:tc>
        <w:tc>
          <w:tcPr>
            <w:tcW w:w="2977" w:type="dxa"/>
          </w:tcPr>
          <w:p w14:paraId="4C76B1AD" w14:textId="68E1C38E" w:rsidR="0058513D" w:rsidRPr="0049019E" w:rsidRDefault="009D1398" w:rsidP="0058513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Universal</w:t>
            </w:r>
          </w:p>
        </w:tc>
      </w:tr>
      <w:tr w:rsidR="0058513D" w:rsidRPr="00F235AB" w14:paraId="43A8007C" w14:textId="77777777" w:rsidTr="006776DD">
        <w:tc>
          <w:tcPr>
            <w:tcW w:w="1277" w:type="dxa"/>
            <w:vMerge/>
          </w:tcPr>
          <w:p w14:paraId="71F51ED0" w14:textId="77777777" w:rsidR="0058513D" w:rsidRPr="00F235AB" w:rsidRDefault="0058513D" w:rsidP="0058513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AC174F" w14:textId="1558E20E" w:rsidR="0058513D" w:rsidRPr="00F235AB" w:rsidRDefault="00F0121A" w:rsidP="0058513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Siddharta</w:t>
            </w:r>
            <w:proofErr w:type="spellEnd"/>
          </w:p>
        </w:tc>
        <w:tc>
          <w:tcPr>
            <w:tcW w:w="2693" w:type="dxa"/>
          </w:tcPr>
          <w:p w14:paraId="5C071FEB" w14:textId="797A31F0" w:rsidR="0058513D" w:rsidRPr="00F235AB" w:rsidRDefault="00F0121A" w:rsidP="005851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Hermann Hesse</w:t>
            </w:r>
          </w:p>
        </w:tc>
        <w:tc>
          <w:tcPr>
            <w:tcW w:w="2977" w:type="dxa"/>
          </w:tcPr>
          <w:p w14:paraId="18605BA1" w14:textId="69902A53" w:rsidR="0058513D" w:rsidRPr="0049019E" w:rsidRDefault="00B71D3E" w:rsidP="005851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 bolsillo</w:t>
            </w:r>
          </w:p>
        </w:tc>
      </w:tr>
      <w:tr w:rsidR="00F0121A" w:rsidRPr="00F235AB" w14:paraId="5BE39F39" w14:textId="77777777" w:rsidTr="006776DD">
        <w:tc>
          <w:tcPr>
            <w:tcW w:w="1277" w:type="dxa"/>
            <w:vMerge w:val="restart"/>
            <w:shd w:val="clear" w:color="auto" w:fill="D9D9D9" w:themeFill="background1" w:themeFillShade="D9"/>
          </w:tcPr>
          <w:p w14:paraId="1F277C73" w14:textId="77777777" w:rsidR="00F0121A" w:rsidRPr="00F235AB" w:rsidRDefault="00F0121A" w:rsidP="00F012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IV°</w:t>
            </w:r>
            <w:proofErr w:type="spellEnd"/>
          </w:p>
          <w:p w14:paraId="48DE14BA" w14:textId="77777777" w:rsidR="00F0121A" w:rsidRPr="00F235AB" w:rsidRDefault="00F0121A" w:rsidP="00F012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Medio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ACE1251" w14:textId="23685F8B" w:rsidR="00F0121A" w:rsidRPr="00F235AB" w:rsidRDefault="00F0121A" w:rsidP="00F0121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Ensayo sobre la ceguera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A172BD" w14:textId="276D1C40" w:rsidR="00F0121A" w:rsidRPr="00F235AB" w:rsidRDefault="00F0121A" w:rsidP="00F012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José de Saramago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2BB70D0" w14:textId="5E78E65F" w:rsidR="00F0121A" w:rsidRPr="0049019E" w:rsidRDefault="00F0121A" w:rsidP="00F012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Alfaguara</w:t>
            </w:r>
          </w:p>
        </w:tc>
      </w:tr>
      <w:tr w:rsidR="00F0121A" w:rsidRPr="00F235AB" w14:paraId="65272D0D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4660285F" w14:textId="77777777" w:rsidR="00F0121A" w:rsidRPr="00F235AB" w:rsidRDefault="00F0121A" w:rsidP="00F012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1F9961B" w14:textId="2A91D7A9" w:rsidR="00F0121A" w:rsidRPr="00F235AB" w:rsidRDefault="00F0121A" w:rsidP="00F0121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 cepillo de dientes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F008299" w14:textId="766C74A0" w:rsidR="00F0121A" w:rsidRPr="00F235AB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Jorge Díaz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9ED391" w14:textId="387F895A" w:rsidR="00F0121A" w:rsidRPr="0049019E" w:rsidRDefault="00F0121A" w:rsidP="00F0121A">
            <w:pPr>
              <w:tabs>
                <w:tab w:val="center" w:pos="1380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Editorial universitaria</w:t>
            </w:r>
          </w:p>
        </w:tc>
      </w:tr>
      <w:tr w:rsidR="00F0121A" w:rsidRPr="00F235AB" w14:paraId="35028D44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2AF84196" w14:textId="77777777" w:rsidR="00F0121A" w:rsidRPr="00F235AB" w:rsidRDefault="00F0121A" w:rsidP="00F012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0F8E69F" w14:textId="719D2F6C" w:rsidR="00F0121A" w:rsidRPr="00F235AB" w:rsidRDefault="00F0121A" w:rsidP="00F0121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1984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B40E0C" w14:textId="0030B206" w:rsidR="00F0121A" w:rsidRPr="00F235AB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George Orwell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18BA340" w14:textId="28A1AE36" w:rsidR="00F0121A" w:rsidRPr="0049019E" w:rsidRDefault="00F0121A" w:rsidP="00F0121A">
            <w:pPr>
              <w:tabs>
                <w:tab w:val="center" w:pos="1380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 bolsillo</w:t>
            </w:r>
          </w:p>
        </w:tc>
      </w:tr>
      <w:tr w:rsidR="00F0121A" w:rsidRPr="00F235AB" w14:paraId="3BE2E5DE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3DF23A54" w14:textId="77777777" w:rsidR="00F0121A" w:rsidRPr="00F235AB" w:rsidRDefault="00F0121A" w:rsidP="00F012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0B46D14" w14:textId="418E9C2A" w:rsidR="00F0121A" w:rsidRPr="00F235AB" w:rsidRDefault="00F0121A" w:rsidP="00F0121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última niebla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C95375" w14:textId="18EA2660" w:rsidR="00F0121A" w:rsidRPr="00F235AB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María Luisa Bombal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939C5F" w14:textId="7DB084FD" w:rsidR="00F0121A" w:rsidRPr="0049019E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Zag</w:t>
            </w:r>
            <w:proofErr w:type="spellEnd"/>
          </w:p>
        </w:tc>
      </w:tr>
      <w:tr w:rsidR="00F0121A" w:rsidRPr="00F235AB" w14:paraId="5587DBFA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0A994B12" w14:textId="77777777" w:rsidR="00F0121A" w:rsidRPr="00F235AB" w:rsidRDefault="00F0121A" w:rsidP="00F012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5E1A7B7" w14:textId="77777777" w:rsidR="00F0121A" w:rsidRPr="00F235AB" w:rsidRDefault="00F0121A" w:rsidP="00F0121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 nombre es </w:t>
            </w:r>
            <w:proofErr w:type="spellStart"/>
            <w:r w:rsidRPr="00F235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Malarrosa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2CEBD779" w14:textId="77777777" w:rsidR="00F0121A" w:rsidRPr="00F235AB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35AB">
              <w:rPr>
                <w:rFonts w:ascii="Arial" w:hAnsi="Arial" w:cs="Arial"/>
                <w:color w:val="000000" w:themeColor="text1"/>
                <w:sz w:val="22"/>
                <w:szCs w:val="22"/>
              </w:rPr>
              <w:t>Hernán Rivera Letelier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B5F513" w14:textId="5DA50849" w:rsidR="00F0121A" w:rsidRPr="0049019E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9019E">
              <w:rPr>
                <w:rFonts w:ascii="Arial" w:hAnsi="Arial" w:cs="Arial"/>
                <w:color w:val="000000" w:themeColor="text1"/>
                <w:sz w:val="22"/>
                <w:szCs w:val="22"/>
              </w:rPr>
              <w:t>bolsillo</w:t>
            </w:r>
          </w:p>
        </w:tc>
      </w:tr>
      <w:tr w:rsidR="00F0121A" w:rsidRPr="00F235AB" w14:paraId="7BA33CA9" w14:textId="77777777" w:rsidTr="006776DD">
        <w:tc>
          <w:tcPr>
            <w:tcW w:w="1277" w:type="dxa"/>
            <w:vMerge/>
            <w:shd w:val="clear" w:color="auto" w:fill="D9D9D9" w:themeFill="background1" w:themeFillShade="D9"/>
          </w:tcPr>
          <w:p w14:paraId="580EEC3F" w14:textId="77777777" w:rsidR="00F0121A" w:rsidRPr="00F235AB" w:rsidRDefault="00F0121A" w:rsidP="00F012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F8A1257" w14:textId="79BC33A0" w:rsidR="00F0121A" w:rsidRPr="00F235AB" w:rsidRDefault="00F0121A" w:rsidP="00F0121A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 llamas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EE6B31" w14:textId="47B94871" w:rsidR="00F0121A" w:rsidRPr="0049019E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Suzanne Collins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9343F8" w14:textId="0B867DAF" w:rsidR="00F0121A" w:rsidRPr="0049019E" w:rsidRDefault="00F0121A" w:rsidP="00F012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Molino</w:t>
            </w:r>
          </w:p>
        </w:tc>
      </w:tr>
    </w:tbl>
    <w:p w14:paraId="405B08BE" w14:textId="77777777" w:rsidR="00CE3EC4" w:rsidRPr="00F235AB" w:rsidRDefault="00CE3EC4" w:rsidP="00CE3EC4">
      <w:pPr>
        <w:jc w:val="center"/>
        <w:rPr>
          <w:rFonts w:ascii="Arial" w:hAnsi="Arial" w:cs="Arial"/>
          <w:color w:val="000000" w:themeColor="text1"/>
          <w:sz w:val="22"/>
          <w:szCs w:val="22"/>
          <w:lang w:val="es-CL"/>
        </w:rPr>
      </w:pPr>
    </w:p>
    <w:sectPr w:rsidR="00CE3EC4" w:rsidRPr="00F235AB" w:rsidSect="001D1E6B">
      <w:pgSz w:w="12242" w:h="20163" w:code="121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E"/>
    <w:rsid w:val="00001056"/>
    <w:rsid w:val="00020EA5"/>
    <w:rsid w:val="000265FE"/>
    <w:rsid w:val="000654D3"/>
    <w:rsid w:val="00084734"/>
    <w:rsid w:val="000D3245"/>
    <w:rsid w:val="000E3FA0"/>
    <w:rsid w:val="0010630B"/>
    <w:rsid w:val="00111044"/>
    <w:rsid w:val="0013134A"/>
    <w:rsid w:val="001314CD"/>
    <w:rsid w:val="001667B7"/>
    <w:rsid w:val="001740B7"/>
    <w:rsid w:val="001821C5"/>
    <w:rsid w:val="001938C3"/>
    <w:rsid w:val="001B0F4E"/>
    <w:rsid w:val="001D1E6B"/>
    <w:rsid w:val="00267494"/>
    <w:rsid w:val="002825CC"/>
    <w:rsid w:val="002F7AEF"/>
    <w:rsid w:val="00301592"/>
    <w:rsid w:val="0031636B"/>
    <w:rsid w:val="003236A3"/>
    <w:rsid w:val="0033074C"/>
    <w:rsid w:val="00332C94"/>
    <w:rsid w:val="003417EB"/>
    <w:rsid w:val="003607FA"/>
    <w:rsid w:val="0036606A"/>
    <w:rsid w:val="003D7B3B"/>
    <w:rsid w:val="003F04A2"/>
    <w:rsid w:val="003F653A"/>
    <w:rsid w:val="00400433"/>
    <w:rsid w:val="00404A37"/>
    <w:rsid w:val="00432261"/>
    <w:rsid w:val="0047717E"/>
    <w:rsid w:val="0049019E"/>
    <w:rsid w:val="004A0B1D"/>
    <w:rsid w:val="004E4816"/>
    <w:rsid w:val="005051CD"/>
    <w:rsid w:val="00506CBC"/>
    <w:rsid w:val="00510E8E"/>
    <w:rsid w:val="0053489F"/>
    <w:rsid w:val="00554925"/>
    <w:rsid w:val="00560588"/>
    <w:rsid w:val="005821FA"/>
    <w:rsid w:val="0058513D"/>
    <w:rsid w:val="005B239B"/>
    <w:rsid w:val="005C3A31"/>
    <w:rsid w:val="005C4E3D"/>
    <w:rsid w:val="005E0F3E"/>
    <w:rsid w:val="005E7AFC"/>
    <w:rsid w:val="00606290"/>
    <w:rsid w:val="00640E41"/>
    <w:rsid w:val="00667EEA"/>
    <w:rsid w:val="006776DD"/>
    <w:rsid w:val="006B2E7C"/>
    <w:rsid w:val="006C58EF"/>
    <w:rsid w:val="006D36D9"/>
    <w:rsid w:val="006F1F96"/>
    <w:rsid w:val="007002D6"/>
    <w:rsid w:val="00705420"/>
    <w:rsid w:val="0074182C"/>
    <w:rsid w:val="00753333"/>
    <w:rsid w:val="007668A0"/>
    <w:rsid w:val="00787983"/>
    <w:rsid w:val="007A0261"/>
    <w:rsid w:val="0082780C"/>
    <w:rsid w:val="00860672"/>
    <w:rsid w:val="008649D2"/>
    <w:rsid w:val="008748CD"/>
    <w:rsid w:val="00894DD2"/>
    <w:rsid w:val="0089517A"/>
    <w:rsid w:val="008D2613"/>
    <w:rsid w:val="008E121A"/>
    <w:rsid w:val="008E4023"/>
    <w:rsid w:val="008F1632"/>
    <w:rsid w:val="0092340B"/>
    <w:rsid w:val="00936C97"/>
    <w:rsid w:val="009924AE"/>
    <w:rsid w:val="009935DA"/>
    <w:rsid w:val="00994290"/>
    <w:rsid w:val="009A5DC1"/>
    <w:rsid w:val="009D1398"/>
    <w:rsid w:val="009D68B5"/>
    <w:rsid w:val="009D777B"/>
    <w:rsid w:val="009F0153"/>
    <w:rsid w:val="009F0650"/>
    <w:rsid w:val="00A008FE"/>
    <w:rsid w:val="00A84D2C"/>
    <w:rsid w:val="00AA1933"/>
    <w:rsid w:val="00AA6DEF"/>
    <w:rsid w:val="00B71D3E"/>
    <w:rsid w:val="00B9329E"/>
    <w:rsid w:val="00BA234C"/>
    <w:rsid w:val="00BA540A"/>
    <w:rsid w:val="00BB33E3"/>
    <w:rsid w:val="00BB791E"/>
    <w:rsid w:val="00BC6EEC"/>
    <w:rsid w:val="00C060C8"/>
    <w:rsid w:val="00C3713B"/>
    <w:rsid w:val="00C45AFC"/>
    <w:rsid w:val="00C46C11"/>
    <w:rsid w:val="00C47AC5"/>
    <w:rsid w:val="00C628BC"/>
    <w:rsid w:val="00C64F21"/>
    <w:rsid w:val="00C92C3A"/>
    <w:rsid w:val="00CB54E1"/>
    <w:rsid w:val="00CB5D53"/>
    <w:rsid w:val="00CE3EC4"/>
    <w:rsid w:val="00D1589D"/>
    <w:rsid w:val="00D43E85"/>
    <w:rsid w:val="00D441A9"/>
    <w:rsid w:val="00DA7C38"/>
    <w:rsid w:val="00DC5CE4"/>
    <w:rsid w:val="00DE6F1C"/>
    <w:rsid w:val="00E1310B"/>
    <w:rsid w:val="00E34DCA"/>
    <w:rsid w:val="00E54370"/>
    <w:rsid w:val="00E54CA0"/>
    <w:rsid w:val="00E845C5"/>
    <w:rsid w:val="00EA0F35"/>
    <w:rsid w:val="00F0121A"/>
    <w:rsid w:val="00F10A04"/>
    <w:rsid w:val="00F14B89"/>
    <w:rsid w:val="00F235AB"/>
    <w:rsid w:val="00F708C3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D7237"/>
  <w15:docId w15:val="{A15F6842-9C94-4F4F-81B1-4748D72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38C3"/>
    <w:pPr>
      <w:spacing w:before="100" w:beforeAutospacing="1" w:after="100" w:afterAutospacing="1"/>
    </w:pPr>
    <w:rPr>
      <w:lang w:val="es-CL" w:eastAsia="es-CL"/>
    </w:rPr>
  </w:style>
  <w:style w:type="character" w:customStyle="1" w:styleId="markedcontent">
    <w:name w:val="markedcontent"/>
    <w:basedOn w:val="Fuentedeprrafopredeter"/>
    <w:rsid w:val="00A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CLARA ACUÑA DOCENCIA - BLAS PASCAL</cp:lastModifiedBy>
  <cp:revision>2</cp:revision>
  <dcterms:created xsi:type="dcterms:W3CDTF">2022-12-15T15:48:00Z</dcterms:created>
  <dcterms:modified xsi:type="dcterms:W3CDTF">2022-12-15T15:48:00Z</dcterms:modified>
</cp:coreProperties>
</file>